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B5CF" w14:textId="77777777" w:rsidR="00091CB2" w:rsidRDefault="003519DC">
      <w:pPr>
        <w:pStyle w:val="Body"/>
        <w:jc w:val="center"/>
      </w:pPr>
      <w:r>
        <w:rPr>
          <w:noProof/>
        </w:rPr>
        <w:drawing>
          <wp:inline distT="0" distB="0" distL="0" distR="0" wp14:anchorId="3FC321FC" wp14:editId="3BFB9F68">
            <wp:extent cx="4981575" cy="828675"/>
            <wp:effectExtent l="0" t="0" r="0" b="0"/>
            <wp:docPr id="1073741825" name="officeArt object" descr="C:\Users\rstemler\Desktop\Desktop\LWV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rstemler\Desktop\Desktop\LWV Logo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FBE167F" w14:textId="313C2CC8" w:rsidR="006B00D1" w:rsidRPr="006B00D1" w:rsidRDefault="006B00D1" w:rsidP="007734B1">
      <w:pPr>
        <w:pStyle w:val="BodyA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Making Democracy Work</w:t>
      </w:r>
      <w:r w:rsidR="00093695">
        <w:rPr>
          <w:b/>
          <w:bCs/>
          <w:sz w:val="32"/>
          <w:szCs w:val="32"/>
          <w:u w:val="single"/>
        </w:rPr>
        <w:t xml:space="preserve"> for All</w:t>
      </w:r>
    </w:p>
    <w:p w14:paraId="6602F500" w14:textId="77777777" w:rsidR="006B00D1" w:rsidRDefault="006B00D1">
      <w:pPr>
        <w:pStyle w:val="BodyA"/>
        <w:ind w:firstLine="540"/>
        <w:jc w:val="center"/>
        <w:rPr>
          <w:b/>
          <w:bCs/>
          <w:sz w:val="32"/>
          <w:szCs w:val="32"/>
          <w:u w:val="single"/>
        </w:rPr>
      </w:pPr>
    </w:p>
    <w:p w14:paraId="43827045" w14:textId="3C6B571D" w:rsidR="00091CB2" w:rsidRDefault="003519DC" w:rsidP="0091719A">
      <w:pPr>
        <w:pStyle w:val="BodyA"/>
        <w:ind w:firstLine="540"/>
        <w:jc w:val="center"/>
        <w:rPr>
          <w:rStyle w:val="Hyperlink"/>
          <w:b/>
          <w:bCs/>
          <w:sz w:val="28"/>
          <w:szCs w:val="28"/>
        </w:rPr>
      </w:pPr>
      <w:r w:rsidRPr="00E00661">
        <w:rPr>
          <w:b/>
          <w:bCs/>
          <w:sz w:val="28"/>
          <w:szCs w:val="28"/>
          <w:u w:val="single"/>
        </w:rPr>
        <w:t xml:space="preserve">For More Info Check Our Website:  </w:t>
      </w:r>
      <w:hyperlink r:id="rId7" w:history="1">
        <w:r w:rsidR="004B7FBA" w:rsidRPr="00E00661">
          <w:rPr>
            <w:rStyle w:val="Hyperlink"/>
            <w:b/>
            <w:bCs/>
            <w:sz w:val="28"/>
            <w:szCs w:val="28"/>
          </w:rPr>
          <w:t>www.lwvbc.org</w:t>
        </w:r>
      </w:hyperlink>
    </w:p>
    <w:p w14:paraId="7CF9D9E2" w14:textId="77777777" w:rsidR="001763B3" w:rsidRPr="00E00661" w:rsidRDefault="001763B3" w:rsidP="0091719A">
      <w:pPr>
        <w:pStyle w:val="BodyA"/>
        <w:ind w:firstLine="54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7E19E5D9" w14:textId="77777777" w:rsidR="00091CB2" w:rsidRDefault="00091CB2">
      <w:pPr>
        <w:pStyle w:val="BodyA"/>
        <w:ind w:firstLine="540"/>
        <w:rPr>
          <w:b/>
          <w:bCs/>
          <w:sz w:val="24"/>
          <w:szCs w:val="24"/>
          <w:u w:val="single"/>
        </w:rPr>
      </w:pPr>
    </w:p>
    <w:p w14:paraId="2835372F" w14:textId="0A4501A2" w:rsidR="006B00D1" w:rsidRPr="00585370" w:rsidRDefault="003519DC" w:rsidP="008C2F3F">
      <w:pPr>
        <w:pStyle w:val="BodyA"/>
        <w:ind w:firstLine="540"/>
        <w:rPr>
          <w:rFonts w:ascii="Calibri" w:eastAsia="Calibri" w:hAnsi="Calibri" w:cs="Calibri"/>
          <w:sz w:val="24"/>
          <w:szCs w:val="24"/>
        </w:rPr>
      </w:pPr>
      <w:r w:rsidRPr="00585370">
        <w:rPr>
          <w:rFonts w:ascii="Calibri" w:eastAsia="Calibri" w:hAnsi="Calibri" w:cs="Calibri"/>
          <w:b/>
          <w:bCs/>
          <w:sz w:val="24"/>
          <w:szCs w:val="24"/>
          <w:u w:val="single"/>
        </w:rPr>
        <w:t>Date</w:t>
      </w:r>
      <w:r w:rsidRPr="00585370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585370">
        <w:rPr>
          <w:rFonts w:ascii="Calibri" w:eastAsia="Calibri" w:hAnsi="Calibri" w:cs="Calibri"/>
          <w:b/>
          <w:bCs/>
          <w:sz w:val="24"/>
          <w:szCs w:val="24"/>
          <w:u w:val="single"/>
        </w:rPr>
        <w:t>Time</w:t>
      </w:r>
      <w:r w:rsidRPr="00585370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585370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585370">
        <w:rPr>
          <w:rFonts w:ascii="Calibri" w:eastAsia="Calibri" w:hAnsi="Calibri" w:cs="Calibri"/>
          <w:b/>
          <w:bCs/>
          <w:sz w:val="24"/>
          <w:szCs w:val="24"/>
          <w:u w:val="single"/>
        </w:rPr>
        <w:t>Location</w:t>
      </w:r>
      <w:r w:rsidRPr="00585370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585370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585370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585370">
        <w:rPr>
          <w:rFonts w:ascii="Calibri" w:eastAsia="Calibri" w:hAnsi="Calibri" w:cs="Calibri"/>
          <w:b/>
          <w:bCs/>
          <w:sz w:val="24"/>
          <w:szCs w:val="24"/>
          <w:u w:val="single"/>
        </w:rPr>
        <w:t>Event</w:t>
      </w:r>
    </w:p>
    <w:p w14:paraId="26628DD9" w14:textId="2DE887B6" w:rsidR="00631A1B" w:rsidRPr="00DD503D" w:rsidRDefault="00631A1B" w:rsidP="0047458E">
      <w:pPr>
        <w:pStyle w:val="BodyA"/>
        <w:ind w:left="540"/>
        <w:rPr>
          <w:rFonts w:ascii="Calibri" w:eastAsia="Calibri" w:hAnsi="Calibri" w:cs="Calibri"/>
          <w:sz w:val="24"/>
          <w:szCs w:val="24"/>
        </w:rPr>
      </w:pPr>
    </w:p>
    <w:p w14:paraId="4CAB2EB4" w14:textId="7F01737D" w:rsidR="00631A1B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9</w:t>
      </w:r>
      <w:r>
        <w:rPr>
          <w:rFonts w:ascii="Calibri" w:eastAsia="Calibri" w:hAnsi="Calibri" w:cs="Calibri"/>
        </w:rPr>
        <w:tab/>
        <w:t>6:00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Front Range </w:t>
      </w:r>
      <w:proofErr w:type="spellStart"/>
      <w:r>
        <w:rPr>
          <w:rFonts w:ascii="Calibri" w:eastAsia="Calibri" w:hAnsi="Calibri" w:cs="Calibri"/>
        </w:rPr>
        <w:t>Comm</w:t>
      </w:r>
      <w:proofErr w:type="spellEnd"/>
      <w:r>
        <w:rPr>
          <w:rFonts w:ascii="Calibri" w:eastAsia="Calibri" w:hAnsi="Calibri" w:cs="Calibri"/>
        </w:rPr>
        <w:t xml:space="preserve"> College</w:t>
      </w:r>
      <w:r>
        <w:rPr>
          <w:rFonts w:ascii="Calibri" w:eastAsia="Calibri" w:hAnsi="Calibri" w:cs="Calibri"/>
        </w:rPr>
        <w:tab/>
        <w:t>Yes on Y and Z: Fair Maps Colorado</w:t>
      </w:r>
    </w:p>
    <w:p w14:paraId="5271C632" w14:textId="71CD56A2" w:rsidR="00DD503D" w:rsidRPr="00C22A13" w:rsidRDefault="00DD503D" w:rsidP="0047458E">
      <w:pPr>
        <w:pStyle w:val="BodyA"/>
        <w:ind w:left="540"/>
        <w:rPr>
          <w:rFonts w:ascii="Calibri" w:eastAsia="Calibri" w:hAnsi="Calibri" w:cs="Calibri"/>
        </w:rPr>
      </w:pPr>
    </w:p>
    <w:p w14:paraId="6D818953" w14:textId="530AF06E" w:rsidR="00DD503D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10</w:t>
      </w:r>
      <w:r>
        <w:rPr>
          <w:rFonts w:ascii="Calibri" w:eastAsia="Calibri" w:hAnsi="Calibri" w:cs="Calibri"/>
        </w:rPr>
        <w:tab/>
        <w:t>6:15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Meadows Library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Candidate forum: Colorado HD 10 &amp; 13</w:t>
      </w:r>
    </w:p>
    <w:p w14:paraId="3D16C2F8" w14:textId="2D4284C1" w:rsidR="00631A1B" w:rsidRPr="00C22A13" w:rsidRDefault="00631A1B" w:rsidP="0047458E">
      <w:pPr>
        <w:pStyle w:val="BodyA"/>
        <w:ind w:left="540"/>
        <w:rPr>
          <w:rFonts w:ascii="Calibri" w:eastAsia="Calibri" w:hAnsi="Calibri" w:cs="Calibri"/>
        </w:rPr>
      </w:pPr>
    </w:p>
    <w:p w14:paraId="6BEB9FBA" w14:textId="1B74A40D" w:rsidR="00631A1B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11</w:t>
      </w:r>
      <w:r>
        <w:rPr>
          <w:rFonts w:ascii="Calibri" w:eastAsia="Calibri" w:hAnsi="Calibri" w:cs="Calibri"/>
        </w:rPr>
        <w:tab/>
        <w:t>6:00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Lafayette Library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Candidate forum: Congressional District 2</w:t>
      </w:r>
    </w:p>
    <w:p w14:paraId="17605CEF" w14:textId="66DA0D12" w:rsidR="00EF34B3" w:rsidRPr="00C22A13" w:rsidRDefault="00EF34B3" w:rsidP="0047458E">
      <w:pPr>
        <w:pStyle w:val="BodyA"/>
        <w:ind w:left="540"/>
        <w:rPr>
          <w:rFonts w:ascii="Calibri" w:eastAsia="Calibri" w:hAnsi="Calibri" w:cs="Calibri"/>
        </w:rPr>
      </w:pPr>
    </w:p>
    <w:p w14:paraId="563459FB" w14:textId="3745D1E9" w:rsidR="00EF34B3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14</w:t>
      </w:r>
      <w:r>
        <w:rPr>
          <w:rFonts w:ascii="Calibri" w:eastAsia="Calibri" w:hAnsi="Calibri" w:cs="Calibri"/>
        </w:rPr>
        <w:tab/>
        <w:t>2:00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eTown</w:t>
      </w:r>
      <w:proofErr w:type="spellEnd"/>
      <w:r>
        <w:rPr>
          <w:rFonts w:ascii="Calibri" w:eastAsia="Calibri" w:hAnsi="Calibri" w:cs="Calibri"/>
        </w:rPr>
        <w:t xml:space="preserve"> Hall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Motus Theater: Women of Resolution (co-</w:t>
      </w:r>
      <w:proofErr w:type="spellStart"/>
      <w:r>
        <w:rPr>
          <w:rFonts w:ascii="Calibri" w:eastAsia="Calibri" w:hAnsi="Calibri" w:cs="Calibri"/>
        </w:rPr>
        <w:t>spon</w:t>
      </w:r>
      <w:proofErr w:type="spellEnd"/>
      <w:r>
        <w:rPr>
          <w:rFonts w:ascii="Calibri" w:eastAsia="Calibri" w:hAnsi="Calibri" w:cs="Calibri"/>
        </w:rPr>
        <w:t>)</w:t>
      </w:r>
    </w:p>
    <w:p w14:paraId="26F32D5C" w14:textId="77777777" w:rsidR="00631A1B" w:rsidRPr="00C22A13" w:rsidRDefault="00631A1B" w:rsidP="0047458E">
      <w:pPr>
        <w:pStyle w:val="BodyA"/>
        <w:ind w:left="540"/>
        <w:rPr>
          <w:rFonts w:ascii="Calibri" w:eastAsia="Calibri" w:hAnsi="Calibri" w:cs="Calibri"/>
        </w:rPr>
      </w:pPr>
    </w:p>
    <w:p w14:paraId="14992490" w14:textId="1C323555" w:rsidR="00727D98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17</w:t>
      </w:r>
      <w:r>
        <w:rPr>
          <w:rFonts w:ascii="Calibri" w:eastAsia="Calibri" w:hAnsi="Calibri" w:cs="Calibri"/>
        </w:rPr>
        <w:tab/>
        <w:t>6:00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Louisville Library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Ballot Issues presentation</w:t>
      </w:r>
    </w:p>
    <w:p w14:paraId="16B46AA0" w14:textId="226B44BC" w:rsidR="00631A1B" w:rsidRPr="00C22A13" w:rsidRDefault="00631A1B" w:rsidP="0047458E">
      <w:pPr>
        <w:pStyle w:val="BodyA"/>
        <w:ind w:left="540"/>
        <w:rPr>
          <w:rFonts w:ascii="Calibri" w:eastAsia="Calibri" w:hAnsi="Calibri" w:cs="Calibri"/>
        </w:rPr>
      </w:pPr>
    </w:p>
    <w:p w14:paraId="6263827A" w14:textId="2C2A6235" w:rsidR="00631A1B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22</w:t>
      </w:r>
      <w:r>
        <w:rPr>
          <w:rFonts w:ascii="Calibri" w:eastAsia="Calibri" w:hAnsi="Calibri" w:cs="Calibri"/>
        </w:rPr>
        <w:tab/>
        <w:t>7:00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Longmont Library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Ballot Issues presentation</w:t>
      </w:r>
    </w:p>
    <w:p w14:paraId="71065355" w14:textId="77777777" w:rsidR="00A5452A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</w:p>
    <w:p w14:paraId="42299557" w14:textId="1E93012C" w:rsidR="00631A1B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24</w:t>
      </w:r>
      <w:r>
        <w:rPr>
          <w:rFonts w:ascii="Calibri" w:eastAsia="Calibri" w:hAnsi="Calibri" w:cs="Calibri"/>
        </w:rPr>
        <w:tab/>
        <w:t>7:30 am</w:t>
      </w:r>
      <w:r>
        <w:rPr>
          <w:rFonts w:ascii="Calibri" w:eastAsia="Calibri" w:hAnsi="Calibri" w:cs="Calibri"/>
        </w:rPr>
        <w:tab/>
        <w:t>Heart of Longmont Church</w:t>
      </w:r>
      <w:r>
        <w:rPr>
          <w:rFonts w:ascii="Calibri" w:eastAsia="Calibri" w:hAnsi="Calibri" w:cs="Calibri"/>
        </w:rPr>
        <w:tab/>
        <w:t>Living Wage Breakfast</w:t>
      </w:r>
    </w:p>
    <w:p w14:paraId="08A0B534" w14:textId="77777777" w:rsidR="00A5452A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</w:p>
    <w:p w14:paraId="1E4B3F27" w14:textId="4E8F3B5F" w:rsidR="00631A1B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24</w:t>
      </w:r>
      <w:r>
        <w:rPr>
          <w:rFonts w:ascii="Calibri" w:eastAsia="Calibri" w:hAnsi="Calibri" w:cs="Calibri"/>
        </w:rPr>
        <w:tab/>
        <w:t>7:30 pm</w:t>
      </w:r>
      <w:r>
        <w:rPr>
          <w:rFonts w:ascii="Calibri" w:eastAsia="Calibri" w:hAnsi="Calibri" w:cs="Calibri"/>
        </w:rPr>
        <w:tab/>
        <w:t>Dairy Center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JFK: The Last Speech (co-sponsor)</w:t>
      </w:r>
    </w:p>
    <w:p w14:paraId="1D2B6B36" w14:textId="25BCBE67" w:rsidR="00DD503D" w:rsidRPr="00C22A13" w:rsidRDefault="00DD503D" w:rsidP="0047458E">
      <w:pPr>
        <w:pStyle w:val="BodyA"/>
        <w:ind w:left="540"/>
        <w:rPr>
          <w:rFonts w:ascii="Calibri" w:eastAsia="Calibri" w:hAnsi="Calibri" w:cs="Calibri"/>
        </w:rPr>
      </w:pPr>
    </w:p>
    <w:p w14:paraId="7B58520F" w14:textId="44379E07" w:rsidR="00EF34B3" w:rsidRPr="00C22A13" w:rsidRDefault="00A5452A" w:rsidP="0047458E">
      <w:pPr>
        <w:pStyle w:val="BodyA"/>
        <w:ind w:left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Oct. 25</w:t>
      </w:r>
      <w:r>
        <w:rPr>
          <w:rFonts w:ascii="Calibri" w:eastAsia="Calibri" w:hAnsi="Calibri" w:cs="Calibri"/>
        </w:rPr>
        <w:tab/>
        <w:t>6:00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Elevations Credit Union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Give the Women a Chance (co-sponsor)</w:t>
      </w:r>
    </w:p>
    <w:p w14:paraId="6F823851" w14:textId="77777777" w:rsidR="00A5452A" w:rsidRDefault="00A5452A" w:rsidP="0047458E">
      <w:pPr>
        <w:pStyle w:val="BodyA"/>
        <w:ind w:left="540"/>
        <w:rPr>
          <w:rFonts w:ascii="Calibri" w:eastAsia="Calibri" w:hAnsi="Calibri" w:cs="Calibri"/>
        </w:rPr>
      </w:pPr>
    </w:p>
    <w:p w14:paraId="238AE9CB" w14:textId="77777777" w:rsidR="00A5452A" w:rsidRDefault="00A5452A" w:rsidP="0047458E">
      <w:pPr>
        <w:pStyle w:val="BodyA"/>
        <w:ind w:left="540"/>
        <w:rPr>
          <w:rFonts w:ascii="Calibri" w:eastAsia="Calibri" w:hAnsi="Calibri" w:cs="Calibri"/>
        </w:rPr>
      </w:pPr>
    </w:p>
    <w:p w14:paraId="37E3B852" w14:textId="71B7642C" w:rsidR="008F14FE" w:rsidRDefault="00587EFC" w:rsidP="0047458E">
      <w:pPr>
        <w:pStyle w:val="BodyA"/>
        <w:ind w:left="540"/>
        <w:rPr>
          <w:rFonts w:ascii="Calibri" w:eastAsia="Calibri" w:hAnsi="Calibri" w:cs="Calibri"/>
        </w:rPr>
      </w:pPr>
      <w:r w:rsidRPr="00C22A13">
        <w:rPr>
          <w:rFonts w:ascii="Calibri" w:eastAsia="Calibri" w:hAnsi="Calibri" w:cs="Calibri"/>
        </w:rPr>
        <w:t xml:space="preserve">Stay tuned to our website for more events we </w:t>
      </w:r>
      <w:r w:rsidR="00727D98" w:rsidRPr="00C22A13">
        <w:rPr>
          <w:rFonts w:ascii="Calibri" w:eastAsia="Calibri" w:hAnsi="Calibri" w:cs="Calibri"/>
        </w:rPr>
        <w:t xml:space="preserve">are currently working on! </w:t>
      </w:r>
    </w:p>
    <w:p w14:paraId="7238231B" w14:textId="77777777" w:rsidR="00C22A13" w:rsidRPr="00C22A13" w:rsidRDefault="00C22A13" w:rsidP="0047458E">
      <w:pPr>
        <w:pStyle w:val="BodyA"/>
        <w:ind w:left="540"/>
        <w:rPr>
          <w:rFonts w:ascii="Calibri" w:eastAsia="Calibri" w:hAnsi="Calibri" w:cs="Calibri"/>
        </w:rPr>
      </w:pPr>
    </w:p>
    <w:p w14:paraId="6F3D05D5" w14:textId="5BEB7B32" w:rsidR="00091CB2" w:rsidRDefault="003519DC" w:rsidP="00F269A3">
      <w:pPr>
        <w:pStyle w:val="Body"/>
        <w:spacing w:before="100" w:after="100"/>
        <w:ind w:firstLine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Follow us on Facebook: </w:t>
      </w:r>
      <w:r>
        <w:rPr>
          <w:b/>
          <w:bCs/>
          <w:sz w:val="24"/>
          <w:szCs w:val="24"/>
        </w:rPr>
        <w:tab/>
        <w:t>www.facebook.com/lwvbc.org</w:t>
      </w:r>
    </w:p>
    <w:p w14:paraId="5E5EED3A" w14:textId="375113A4" w:rsidR="00C33F0E" w:rsidRDefault="003519DC" w:rsidP="00902909">
      <w:pPr>
        <w:pStyle w:val="Body"/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The League of Women Voters® is a non-partisan political organization encouraging informed and active participation in government.  </w:t>
      </w:r>
      <w:r w:rsidR="00A5452A">
        <w:rPr>
          <w:b/>
          <w:bCs/>
          <w:sz w:val="24"/>
          <w:szCs w:val="24"/>
        </w:rPr>
        <w:t xml:space="preserve">We envision a democracy where every person has the </w:t>
      </w:r>
      <w:r w:rsidR="001763B3">
        <w:rPr>
          <w:b/>
          <w:bCs/>
          <w:sz w:val="24"/>
          <w:szCs w:val="24"/>
        </w:rPr>
        <w:t>desire, the right, the knowledge and the confidence to participate.</w:t>
      </w:r>
    </w:p>
    <w:p w14:paraId="2A41729B" w14:textId="60E33C52" w:rsidR="00C33F0E" w:rsidRDefault="00A5452A" w:rsidP="008C2F3F">
      <w:pPr>
        <w:pStyle w:val="BodyA"/>
        <w:ind w:left="540"/>
      </w:pPr>
      <w:r>
        <w:rPr>
          <w:rFonts w:ascii="Calibri" w:eastAsia="Calibri" w:hAnsi="Calibri" w:cs="Calibri"/>
          <w:sz w:val="20"/>
          <w:szCs w:val="20"/>
        </w:rPr>
        <w:t>10/8</w:t>
      </w:r>
      <w:r w:rsidR="00AB7020">
        <w:rPr>
          <w:rFonts w:ascii="Calibri" w:eastAsia="Calibri" w:hAnsi="Calibri" w:cs="Calibri"/>
          <w:sz w:val="20"/>
          <w:szCs w:val="20"/>
        </w:rPr>
        <w:t>/</w:t>
      </w:r>
      <w:r w:rsidR="00902909">
        <w:rPr>
          <w:rFonts w:ascii="Calibri" w:eastAsia="Calibri" w:hAnsi="Calibri" w:cs="Calibri"/>
          <w:sz w:val="20"/>
          <w:szCs w:val="20"/>
        </w:rPr>
        <w:t>18</w:t>
      </w:r>
    </w:p>
    <w:sectPr w:rsidR="00C33F0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76F2" w14:textId="77777777" w:rsidR="00B35B1F" w:rsidRDefault="00B35B1F">
      <w:r>
        <w:separator/>
      </w:r>
    </w:p>
  </w:endnote>
  <w:endnote w:type="continuationSeparator" w:id="0">
    <w:p w14:paraId="5C3824C4" w14:textId="77777777" w:rsidR="00B35B1F" w:rsidRDefault="00B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2A18" w14:textId="77777777" w:rsidR="00091CB2" w:rsidRDefault="00091C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B75A" w14:textId="77777777" w:rsidR="00B35B1F" w:rsidRDefault="00B35B1F">
      <w:r>
        <w:separator/>
      </w:r>
    </w:p>
  </w:footnote>
  <w:footnote w:type="continuationSeparator" w:id="0">
    <w:p w14:paraId="709AACDE" w14:textId="77777777" w:rsidR="00B35B1F" w:rsidRDefault="00B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0C31" w14:textId="77777777" w:rsidR="00091CB2" w:rsidRDefault="00091CB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CB2"/>
    <w:rsid w:val="000019DA"/>
    <w:rsid w:val="00005357"/>
    <w:rsid w:val="000077A8"/>
    <w:rsid w:val="00070C2A"/>
    <w:rsid w:val="00077421"/>
    <w:rsid w:val="000823A2"/>
    <w:rsid w:val="00091CB2"/>
    <w:rsid w:val="00093695"/>
    <w:rsid w:val="000C1BA6"/>
    <w:rsid w:val="000F3FC8"/>
    <w:rsid w:val="00104959"/>
    <w:rsid w:val="00161BBE"/>
    <w:rsid w:val="00173993"/>
    <w:rsid w:val="001763B3"/>
    <w:rsid w:val="00195B80"/>
    <w:rsid w:val="001A148E"/>
    <w:rsid w:val="001A5CE7"/>
    <w:rsid w:val="001D1CC4"/>
    <w:rsid w:val="001E23E7"/>
    <w:rsid w:val="00201301"/>
    <w:rsid w:val="00204896"/>
    <w:rsid w:val="00226E06"/>
    <w:rsid w:val="00253429"/>
    <w:rsid w:val="00293855"/>
    <w:rsid w:val="002B282A"/>
    <w:rsid w:val="003279CC"/>
    <w:rsid w:val="0033723A"/>
    <w:rsid w:val="00350207"/>
    <w:rsid w:val="003519DC"/>
    <w:rsid w:val="00371A8C"/>
    <w:rsid w:val="00384E7F"/>
    <w:rsid w:val="00412A63"/>
    <w:rsid w:val="004257EE"/>
    <w:rsid w:val="0047458E"/>
    <w:rsid w:val="004A0513"/>
    <w:rsid w:val="004B7FBA"/>
    <w:rsid w:val="0050722B"/>
    <w:rsid w:val="0051452D"/>
    <w:rsid w:val="005667EC"/>
    <w:rsid w:val="005745BC"/>
    <w:rsid w:val="00585370"/>
    <w:rsid w:val="00587EFC"/>
    <w:rsid w:val="00594B78"/>
    <w:rsid w:val="005D6104"/>
    <w:rsid w:val="005D6F07"/>
    <w:rsid w:val="005E41BE"/>
    <w:rsid w:val="005F5DEF"/>
    <w:rsid w:val="0063111E"/>
    <w:rsid w:val="00631A1B"/>
    <w:rsid w:val="006B00D1"/>
    <w:rsid w:val="006B445F"/>
    <w:rsid w:val="006B62A3"/>
    <w:rsid w:val="006C4D18"/>
    <w:rsid w:val="006F182F"/>
    <w:rsid w:val="006F7952"/>
    <w:rsid w:val="007040BD"/>
    <w:rsid w:val="00727D98"/>
    <w:rsid w:val="007734B1"/>
    <w:rsid w:val="00785402"/>
    <w:rsid w:val="007C134D"/>
    <w:rsid w:val="007D594B"/>
    <w:rsid w:val="007F19DA"/>
    <w:rsid w:val="007F7A29"/>
    <w:rsid w:val="008031E4"/>
    <w:rsid w:val="00814ED7"/>
    <w:rsid w:val="00833739"/>
    <w:rsid w:val="00841CD5"/>
    <w:rsid w:val="00846882"/>
    <w:rsid w:val="008620BC"/>
    <w:rsid w:val="008964A9"/>
    <w:rsid w:val="00897340"/>
    <w:rsid w:val="008C2F3F"/>
    <w:rsid w:val="008E3794"/>
    <w:rsid w:val="008F14FE"/>
    <w:rsid w:val="008F3F59"/>
    <w:rsid w:val="00902909"/>
    <w:rsid w:val="00903231"/>
    <w:rsid w:val="00914130"/>
    <w:rsid w:val="00916C99"/>
    <w:rsid w:val="0091719A"/>
    <w:rsid w:val="00937E8E"/>
    <w:rsid w:val="00950E60"/>
    <w:rsid w:val="009563E8"/>
    <w:rsid w:val="009A0C64"/>
    <w:rsid w:val="009B6F87"/>
    <w:rsid w:val="009C719A"/>
    <w:rsid w:val="009D111A"/>
    <w:rsid w:val="009D75B8"/>
    <w:rsid w:val="00A40177"/>
    <w:rsid w:val="00A44E79"/>
    <w:rsid w:val="00A5452A"/>
    <w:rsid w:val="00A63D7F"/>
    <w:rsid w:val="00A715CF"/>
    <w:rsid w:val="00A851C4"/>
    <w:rsid w:val="00A9121F"/>
    <w:rsid w:val="00A913A5"/>
    <w:rsid w:val="00AB7020"/>
    <w:rsid w:val="00AF2FE5"/>
    <w:rsid w:val="00AF5A4C"/>
    <w:rsid w:val="00B15B14"/>
    <w:rsid w:val="00B35B1F"/>
    <w:rsid w:val="00B429DE"/>
    <w:rsid w:val="00B70FA8"/>
    <w:rsid w:val="00B809DE"/>
    <w:rsid w:val="00B95860"/>
    <w:rsid w:val="00B96B58"/>
    <w:rsid w:val="00BA2947"/>
    <w:rsid w:val="00BF6440"/>
    <w:rsid w:val="00C22A13"/>
    <w:rsid w:val="00C33F0E"/>
    <w:rsid w:val="00C42312"/>
    <w:rsid w:val="00C94C08"/>
    <w:rsid w:val="00D3511B"/>
    <w:rsid w:val="00D8638C"/>
    <w:rsid w:val="00D91F28"/>
    <w:rsid w:val="00D95C1D"/>
    <w:rsid w:val="00DD06C5"/>
    <w:rsid w:val="00DD4F43"/>
    <w:rsid w:val="00DD503D"/>
    <w:rsid w:val="00DF6063"/>
    <w:rsid w:val="00E00661"/>
    <w:rsid w:val="00E24EE3"/>
    <w:rsid w:val="00E31AE0"/>
    <w:rsid w:val="00EB4EDF"/>
    <w:rsid w:val="00ED362A"/>
    <w:rsid w:val="00ED7100"/>
    <w:rsid w:val="00EE4EFB"/>
    <w:rsid w:val="00EF17FD"/>
    <w:rsid w:val="00EF34B3"/>
    <w:rsid w:val="00F16584"/>
    <w:rsid w:val="00F218F6"/>
    <w:rsid w:val="00F269A3"/>
    <w:rsid w:val="00F26E68"/>
    <w:rsid w:val="00F77F8B"/>
    <w:rsid w:val="00FA221A"/>
    <w:rsid w:val="00FB1E78"/>
    <w:rsid w:val="00FD5303"/>
    <w:rsid w:val="00FD6130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3CD4"/>
  <w15:docId w15:val="{B156E2DA-B853-FC48-AF94-7A3FF65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wvb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rstemler</dc:creator>
  <cp:lastModifiedBy>Peggy Leech</cp:lastModifiedBy>
  <cp:revision>2</cp:revision>
  <cp:lastPrinted>2017-08-16T14:12:00Z</cp:lastPrinted>
  <dcterms:created xsi:type="dcterms:W3CDTF">2018-10-08T16:38:00Z</dcterms:created>
  <dcterms:modified xsi:type="dcterms:W3CDTF">2018-10-08T16:38:00Z</dcterms:modified>
</cp:coreProperties>
</file>